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C92C" w14:textId="31183ACA" w:rsidR="002D607B" w:rsidRPr="002D607B" w:rsidRDefault="002D607B">
      <w:pPr>
        <w:rPr>
          <w:b/>
          <w:bCs/>
          <w:sz w:val="40"/>
          <w:szCs w:val="40"/>
          <w:u w:val="single"/>
        </w:rPr>
      </w:pPr>
      <w:r w:rsidRPr="002D607B">
        <w:rPr>
          <w:b/>
          <w:bCs/>
          <w:sz w:val="40"/>
          <w:szCs w:val="40"/>
          <w:u w:val="single"/>
        </w:rPr>
        <w:t>Science 7.5 Circulatory system</w:t>
      </w:r>
    </w:p>
    <w:p w14:paraId="717B7CDE" w14:textId="554B5292" w:rsidR="002D607B" w:rsidRDefault="002D607B">
      <w:r>
        <w:t>Go to the following web page:</w:t>
      </w:r>
    </w:p>
    <w:p w14:paraId="45AB8F71" w14:textId="0249F8B6" w:rsidR="002D607B" w:rsidRDefault="002D607B">
      <w:r w:rsidRPr="002D607B">
        <w:t>https://www.bbc.co.uk/teach/class-clips-video/science-ks2-how-our-circulatory-system-keeps-us-alive/zhf76v4</w:t>
      </w:r>
      <w:r w:rsidRPr="002D607B">
        <w:cr/>
      </w:r>
    </w:p>
    <w:p w14:paraId="6AD718B5" w14:textId="085CC985" w:rsidR="003E43DA" w:rsidRDefault="003E43DA">
      <w:pPr>
        <w:rPr>
          <w:noProof/>
        </w:rPr>
      </w:pPr>
      <w:r>
        <w:rPr>
          <w:noProof/>
        </w:rPr>
        <w:drawing>
          <wp:inline distT="0" distB="0" distL="0" distR="0" wp14:anchorId="654704E7" wp14:editId="7093FC63">
            <wp:extent cx="2781258" cy="179468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8029" cy="181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290154E" wp14:editId="4C8E40E7">
            <wp:extent cx="2470245" cy="173929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0911" cy="176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A07F" w14:textId="60AC7C6E" w:rsidR="003E43DA" w:rsidRDefault="003E43DA">
      <w:pPr>
        <w:rPr>
          <w:noProof/>
        </w:rPr>
      </w:pPr>
    </w:p>
    <w:p w14:paraId="542E7EDF" w14:textId="482F2070" w:rsidR="003E43DA" w:rsidRDefault="003E43DA">
      <w:r>
        <w:rPr>
          <w:noProof/>
        </w:rPr>
        <w:drawing>
          <wp:inline distT="0" distB="0" distL="0" distR="0" wp14:anchorId="5C4164CF" wp14:editId="48FF089E">
            <wp:extent cx="2490716" cy="175998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0042" cy="177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1914A10" wp14:editId="36DA1A28">
            <wp:extent cx="2818263" cy="1991439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1270" cy="201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5615" w14:textId="5D66834B" w:rsidR="003E43DA" w:rsidRDefault="003E43DA"/>
    <w:p w14:paraId="40C7C670" w14:textId="73F1A0BE" w:rsidR="003E43DA" w:rsidRDefault="003E43DA">
      <w:pPr>
        <w:rPr>
          <w:u w:val="single"/>
        </w:rPr>
      </w:pPr>
      <w:r w:rsidRPr="003E43DA">
        <w:rPr>
          <w:u w:val="single"/>
        </w:rPr>
        <w:t>Activity</w:t>
      </w:r>
    </w:p>
    <w:p w14:paraId="17B08167" w14:textId="3E5D2812" w:rsidR="003E43DA" w:rsidRDefault="009E00E8" w:rsidP="009E00E8">
      <w:pPr>
        <w:pStyle w:val="ListParagraph"/>
        <w:numPr>
          <w:ilvl w:val="0"/>
          <w:numId w:val="1"/>
        </w:numPr>
      </w:pPr>
      <w:r>
        <w:t>Stay sitting down. Count your pulse for 15 seconds. Multiply the answer by 4. Record your answer.</w:t>
      </w:r>
    </w:p>
    <w:p w14:paraId="16D705C5" w14:textId="0A06C112" w:rsidR="009E00E8" w:rsidRDefault="009E00E8" w:rsidP="009E00E8">
      <w:pPr>
        <w:pStyle w:val="ListParagraph"/>
        <w:numPr>
          <w:ilvl w:val="0"/>
          <w:numId w:val="1"/>
        </w:numPr>
      </w:pPr>
      <w:r>
        <w:t>Slow your breathing down - breath in for 2 seconds – hold your breath for 2 seconds – breath out for 2 seconds. Take your pulse and record the answer.</w:t>
      </w:r>
    </w:p>
    <w:p w14:paraId="4BE7A82B" w14:textId="0C3E77B3" w:rsidR="009E00E8" w:rsidRDefault="009E00E8" w:rsidP="009E00E8">
      <w:pPr>
        <w:pStyle w:val="ListParagraph"/>
        <w:numPr>
          <w:ilvl w:val="0"/>
          <w:numId w:val="1"/>
        </w:numPr>
      </w:pPr>
      <w:r>
        <w:t>Walk around normally for 1 minute. Take your pulse and record your answer.</w:t>
      </w:r>
    </w:p>
    <w:p w14:paraId="5382D6B5" w14:textId="39E46B44" w:rsidR="009E00E8" w:rsidRDefault="009E00E8" w:rsidP="009E00E8">
      <w:pPr>
        <w:pStyle w:val="ListParagraph"/>
        <w:numPr>
          <w:ilvl w:val="0"/>
          <w:numId w:val="1"/>
        </w:numPr>
      </w:pPr>
      <w:r>
        <w:t>Jog n the spot for 1 minute. Record your pulse rate.</w:t>
      </w:r>
    </w:p>
    <w:p w14:paraId="0AF3E9FF" w14:textId="40F77773" w:rsidR="009E00E8" w:rsidRDefault="009E00E8" w:rsidP="009E00E8">
      <w:pPr>
        <w:pStyle w:val="ListParagraph"/>
        <w:numPr>
          <w:ilvl w:val="0"/>
          <w:numId w:val="1"/>
        </w:numPr>
      </w:pPr>
      <w:r>
        <w:t>Jump up and down for 1 minute. Take your pulse and record.</w:t>
      </w:r>
    </w:p>
    <w:p w14:paraId="70AE4513" w14:textId="77515894" w:rsidR="009E00E8" w:rsidRDefault="009E00E8" w:rsidP="009E00E8">
      <w:pPr>
        <w:pStyle w:val="ListParagraph"/>
        <w:numPr>
          <w:ilvl w:val="0"/>
          <w:numId w:val="1"/>
        </w:numPr>
      </w:pPr>
      <w:r>
        <w:t>Sprint for 1 minute. Take your pulse and record.</w:t>
      </w:r>
    </w:p>
    <w:p w14:paraId="06C02885" w14:textId="14DF2872" w:rsidR="009E00E8" w:rsidRDefault="009E00E8" w:rsidP="009E00E8">
      <w:pPr>
        <w:pStyle w:val="ListParagraph"/>
      </w:pPr>
    </w:p>
    <w:p w14:paraId="501F64BF" w14:textId="5BD0203E" w:rsidR="009E00E8" w:rsidRDefault="009E00E8" w:rsidP="009E00E8">
      <w:pPr>
        <w:pStyle w:val="ListParagraph"/>
      </w:pPr>
      <w:r>
        <w:t xml:space="preserve">Use the sheets below as an example to record and </w:t>
      </w:r>
      <w:r w:rsidR="002D51CC">
        <w:t>produce your own graph to show how your heartbeat changes.</w:t>
      </w:r>
    </w:p>
    <w:p w14:paraId="5A71DDB0" w14:textId="5D5289BE" w:rsidR="002D51CC" w:rsidRDefault="002D51CC" w:rsidP="009E00E8">
      <w:pPr>
        <w:pStyle w:val="ListParagraph"/>
      </w:pPr>
    </w:p>
    <w:p w14:paraId="427B31F0" w14:textId="0B379DF5" w:rsidR="002D51CC" w:rsidRDefault="002D51CC" w:rsidP="009E00E8">
      <w:pPr>
        <w:pStyle w:val="ListParagraph"/>
      </w:pPr>
    </w:p>
    <w:p w14:paraId="6FB36457" w14:textId="501D617B" w:rsidR="002D51CC" w:rsidRDefault="002D51CC" w:rsidP="009E00E8">
      <w:pPr>
        <w:pStyle w:val="ListParagraph"/>
      </w:pPr>
    </w:p>
    <w:p w14:paraId="7D252FB3" w14:textId="77777777" w:rsidR="002D51CC" w:rsidRDefault="002D51CC" w:rsidP="009E00E8">
      <w:pPr>
        <w:pStyle w:val="ListParagraph"/>
      </w:pPr>
      <w:r>
        <w:rPr>
          <w:noProof/>
        </w:rPr>
        <w:lastRenderedPageBreak/>
        <w:drawing>
          <wp:inline distT="0" distB="0" distL="0" distR="0" wp14:anchorId="23DE4317" wp14:editId="16EDDB3A">
            <wp:extent cx="2391338" cy="2920621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0681" cy="29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F422293" w14:textId="05A09949" w:rsidR="002D51CC" w:rsidRDefault="002D51CC" w:rsidP="009E00E8">
      <w:pPr>
        <w:pStyle w:val="ListParagraph"/>
      </w:pPr>
      <w:r>
        <w:rPr>
          <w:noProof/>
        </w:rPr>
        <w:drawing>
          <wp:inline distT="0" distB="0" distL="0" distR="0" wp14:anchorId="5AD7B26D" wp14:editId="4F94CDBB">
            <wp:extent cx="5383530" cy="4708477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3620" cy="47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2616" w14:textId="405CBFD5" w:rsidR="002D51CC" w:rsidRDefault="002D51CC" w:rsidP="009E00E8">
      <w:pPr>
        <w:pStyle w:val="ListParagraph"/>
      </w:pPr>
    </w:p>
    <w:p w14:paraId="41381DCE" w14:textId="20DC2FFE" w:rsidR="002D51CC" w:rsidRDefault="002D51CC" w:rsidP="009E00E8">
      <w:pPr>
        <w:pStyle w:val="ListParagraph"/>
      </w:pPr>
    </w:p>
    <w:p w14:paraId="36A83063" w14:textId="349F3370" w:rsidR="003E43DA" w:rsidRDefault="003E43DA"/>
    <w:p w14:paraId="42D6DED3" w14:textId="77777777" w:rsidR="003E43DA" w:rsidRDefault="003E43DA"/>
    <w:sectPr w:rsidR="003E4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A2A5B"/>
    <w:multiLevelType w:val="hybridMultilevel"/>
    <w:tmpl w:val="CE38B7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7B"/>
    <w:rsid w:val="002D51CC"/>
    <w:rsid w:val="002D607B"/>
    <w:rsid w:val="003E43DA"/>
    <w:rsid w:val="005113A7"/>
    <w:rsid w:val="009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0733"/>
  <w15:chartTrackingRefBased/>
  <w15:docId w15:val="{9935AEED-E7B2-4BAC-B42F-E0B484FA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Zaffar</dc:creator>
  <cp:keywords/>
  <dc:description/>
  <cp:lastModifiedBy>Mark</cp:lastModifiedBy>
  <cp:revision>4</cp:revision>
  <dcterms:created xsi:type="dcterms:W3CDTF">2020-05-06T15:34:00Z</dcterms:created>
  <dcterms:modified xsi:type="dcterms:W3CDTF">2020-05-06T16:28:00Z</dcterms:modified>
</cp:coreProperties>
</file>