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9C705" w14:textId="77777777" w:rsidR="003F47DC" w:rsidRDefault="003F47DC" w:rsidP="003F47D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4" w:tgtFrame="_blank" w:tooltip="https://www.youtube.com/watch?v=S9zegUYdPm&#10;Cmd+Click or tap to follow the link" w:history="1">
        <w:r>
          <w:rPr>
            <w:rStyle w:val="Hyperlink"/>
            <w:rFonts w:ascii="Calibri" w:hAnsi="Calibri" w:cs="Calibri"/>
          </w:rPr>
          <w:t>https://www.youtube.com/watch?v=S9zegUYdPm</w:t>
        </w:r>
      </w:hyperlink>
    </w:p>
    <w:p w14:paraId="0055064D" w14:textId="77777777" w:rsidR="003F47DC" w:rsidRDefault="003F47DC" w:rsidP="003F47D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8DF78A2" w14:textId="77777777" w:rsidR="003F47DC" w:rsidRDefault="003F47DC" w:rsidP="003F47D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u w:val="single"/>
        </w:rPr>
        <w:t>​Life Skills 20/11/20</w:t>
      </w:r>
    </w:p>
    <w:p w14:paraId="1023D5B1" w14:textId="77777777" w:rsidR="003F47DC" w:rsidRDefault="003F47DC" w:rsidP="003F47D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9C9AC4F" w14:textId="77777777" w:rsidR="003F47DC" w:rsidRDefault="003F47DC" w:rsidP="003F47D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8E437B4" w14:textId="77777777" w:rsidR="003F47DC" w:rsidRDefault="003F47DC" w:rsidP="003F47D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This week, I would like you to blanket stitch around the edge of your circle to finish off the edging.</w:t>
      </w:r>
    </w:p>
    <w:p w14:paraId="4639C889" w14:textId="77777777" w:rsidR="003F47DC" w:rsidRDefault="003F47DC" w:rsidP="003F47D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Remember don't pull the cotton too tight as your circle will not stay flat and will go out of shape. </w:t>
      </w:r>
    </w:p>
    <w:p w14:paraId="31CF08EF" w14:textId="77777777" w:rsidR="003F47DC" w:rsidRDefault="003F47DC" w:rsidP="003F47D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Please bring your sewing to school next week along with your Anderson shelter.</w:t>
      </w:r>
    </w:p>
    <w:p w14:paraId="6E969881" w14:textId="77777777" w:rsidR="003F47DC" w:rsidRDefault="003F47DC" w:rsidP="003F47D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42992231" w14:textId="77777777" w:rsidR="00510EF7" w:rsidRDefault="00510EF7"/>
    <w:sectPr w:rsidR="00510E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DC"/>
    <w:rsid w:val="003F47DC"/>
    <w:rsid w:val="0051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C5320"/>
  <w15:chartTrackingRefBased/>
  <w15:docId w15:val="{9C6CAAB0-F270-42E9-9593-CA7932CD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F4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9zegUYdP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1</cp:revision>
  <dcterms:created xsi:type="dcterms:W3CDTF">2020-11-19T11:17:00Z</dcterms:created>
  <dcterms:modified xsi:type="dcterms:W3CDTF">2020-11-19T11:18:00Z</dcterms:modified>
</cp:coreProperties>
</file>