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1956"/>
        <w:gridCol w:w="2222"/>
        <w:gridCol w:w="1947"/>
        <w:gridCol w:w="1975"/>
        <w:gridCol w:w="1949"/>
        <w:gridCol w:w="1954"/>
      </w:tblGrid>
      <w:tr w:rsidR="00653274" w:rsidRPr="00097563" w14:paraId="6E2867C2" w14:textId="77777777" w:rsidTr="00104D0D">
        <w:tc>
          <w:tcPr>
            <w:tcW w:w="1945" w:type="dxa"/>
            <w:vAlign w:val="center"/>
          </w:tcPr>
          <w:p w14:paraId="252A3E0B" w14:textId="77777777" w:rsidR="00653274" w:rsidRPr="00097563" w:rsidRDefault="00653274" w:rsidP="00104D0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Squirrels Y1</w:t>
            </w:r>
          </w:p>
        </w:tc>
        <w:tc>
          <w:tcPr>
            <w:tcW w:w="1956" w:type="dxa"/>
            <w:vAlign w:val="center"/>
          </w:tcPr>
          <w:p w14:paraId="609AFCD8" w14:textId="77777777" w:rsidR="00653274" w:rsidRPr="00097563" w:rsidRDefault="00653274" w:rsidP="00104D0D">
            <w:pPr>
              <w:jc w:val="center"/>
              <w:rPr>
                <w:b/>
                <w:u w:val="single"/>
              </w:rPr>
            </w:pPr>
            <w:r w:rsidRPr="00097563">
              <w:rPr>
                <w:b/>
                <w:u w:val="single"/>
              </w:rPr>
              <w:t>Term 1</w:t>
            </w:r>
          </w:p>
        </w:tc>
        <w:tc>
          <w:tcPr>
            <w:tcW w:w="2222" w:type="dxa"/>
            <w:vAlign w:val="center"/>
          </w:tcPr>
          <w:p w14:paraId="34E2C3EF" w14:textId="77777777" w:rsidR="00653274" w:rsidRPr="00097563" w:rsidRDefault="00653274" w:rsidP="00104D0D">
            <w:pPr>
              <w:jc w:val="center"/>
              <w:rPr>
                <w:b/>
                <w:u w:val="single"/>
              </w:rPr>
            </w:pPr>
            <w:r w:rsidRPr="00097563">
              <w:rPr>
                <w:b/>
                <w:u w:val="single"/>
              </w:rPr>
              <w:t>Term 2</w:t>
            </w:r>
          </w:p>
        </w:tc>
        <w:tc>
          <w:tcPr>
            <w:tcW w:w="1947" w:type="dxa"/>
            <w:vAlign w:val="center"/>
          </w:tcPr>
          <w:p w14:paraId="7A837D04" w14:textId="77777777" w:rsidR="00653274" w:rsidRPr="00097563" w:rsidRDefault="00653274" w:rsidP="00104D0D">
            <w:pPr>
              <w:jc w:val="center"/>
              <w:rPr>
                <w:b/>
                <w:u w:val="single"/>
              </w:rPr>
            </w:pPr>
            <w:r w:rsidRPr="00097563">
              <w:rPr>
                <w:b/>
                <w:u w:val="single"/>
              </w:rPr>
              <w:t>Term 3</w:t>
            </w:r>
          </w:p>
        </w:tc>
        <w:tc>
          <w:tcPr>
            <w:tcW w:w="1975" w:type="dxa"/>
            <w:vAlign w:val="center"/>
          </w:tcPr>
          <w:p w14:paraId="215FF073" w14:textId="77777777" w:rsidR="00653274" w:rsidRPr="00097563" w:rsidRDefault="00653274" w:rsidP="00104D0D">
            <w:pPr>
              <w:jc w:val="center"/>
              <w:rPr>
                <w:b/>
                <w:u w:val="single"/>
              </w:rPr>
            </w:pPr>
            <w:r w:rsidRPr="00097563">
              <w:rPr>
                <w:b/>
                <w:u w:val="single"/>
              </w:rPr>
              <w:t>Term 4</w:t>
            </w:r>
          </w:p>
        </w:tc>
        <w:tc>
          <w:tcPr>
            <w:tcW w:w="1949" w:type="dxa"/>
            <w:vAlign w:val="center"/>
          </w:tcPr>
          <w:p w14:paraId="78983820" w14:textId="77777777" w:rsidR="00653274" w:rsidRPr="00097563" w:rsidRDefault="00653274" w:rsidP="00104D0D">
            <w:pPr>
              <w:jc w:val="center"/>
              <w:rPr>
                <w:b/>
                <w:u w:val="single"/>
              </w:rPr>
            </w:pPr>
            <w:r w:rsidRPr="00097563">
              <w:rPr>
                <w:b/>
                <w:u w:val="single"/>
              </w:rPr>
              <w:t>Term 5</w:t>
            </w:r>
          </w:p>
        </w:tc>
        <w:tc>
          <w:tcPr>
            <w:tcW w:w="1954" w:type="dxa"/>
            <w:vAlign w:val="center"/>
          </w:tcPr>
          <w:p w14:paraId="02AE275A" w14:textId="77777777" w:rsidR="00653274" w:rsidRPr="00097563" w:rsidRDefault="00653274" w:rsidP="00104D0D">
            <w:pPr>
              <w:jc w:val="center"/>
              <w:rPr>
                <w:b/>
                <w:u w:val="single"/>
              </w:rPr>
            </w:pPr>
            <w:r w:rsidRPr="00097563">
              <w:rPr>
                <w:b/>
                <w:u w:val="single"/>
              </w:rPr>
              <w:t>Term 6</w:t>
            </w:r>
          </w:p>
        </w:tc>
      </w:tr>
      <w:tr w:rsidR="00653274" w14:paraId="2E8E9FA3" w14:textId="77777777" w:rsidTr="00104D0D">
        <w:trPr>
          <w:trHeight w:val="1470"/>
        </w:trPr>
        <w:tc>
          <w:tcPr>
            <w:tcW w:w="1945" w:type="dxa"/>
            <w:vAlign w:val="center"/>
          </w:tcPr>
          <w:p w14:paraId="1F2162EF" w14:textId="77777777" w:rsidR="00653274" w:rsidRPr="0028225F" w:rsidRDefault="00653274" w:rsidP="00104D0D">
            <w:pPr>
              <w:jc w:val="center"/>
            </w:pPr>
            <w:r>
              <w:t>Text</w:t>
            </w:r>
          </w:p>
        </w:tc>
        <w:tc>
          <w:tcPr>
            <w:tcW w:w="1956" w:type="dxa"/>
            <w:vAlign w:val="center"/>
          </w:tcPr>
          <w:p w14:paraId="5EDD3321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 w:rsidRPr="41190190">
              <w:rPr>
                <w:sz w:val="20"/>
                <w:szCs w:val="20"/>
              </w:rPr>
              <w:t>Houses and Homes:</w:t>
            </w:r>
          </w:p>
          <w:p w14:paraId="66FF5DB1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 w:rsidRPr="41190190">
              <w:rPr>
                <w:sz w:val="20"/>
                <w:szCs w:val="20"/>
              </w:rPr>
              <w:t>Pip and Posy and the bedtime Frog</w:t>
            </w:r>
          </w:p>
          <w:p w14:paraId="6DBA2DEF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 w:rsidRPr="41190190">
              <w:rPr>
                <w:sz w:val="20"/>
                <w:szCs w:val="20"/>
              </w:rPr>
              <w:t>My Painted House</w:t>
            </w:r>
          </w:p>
          <w:p w14:paraId="1A81137A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 w:rsidRPr="41190190">
              <w:rPr>
                <w:sz w:val="20"/>
                <w:szCs w:val="20"/>
              </w:rPr>
              <w:t>Let’s Build a House</w:t>
            </w:r>
          </w:p>
          <w:p w14:paraId="64D4E74A" w14:textId="77777777" w:rsidR="00653274" w:rsidRPr="0028225F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Leaf Thief</w:t>
            </w:r>
          </w:p>
        </w:tc>
        <w:tc>
          <w:tcPr>
            <w:tcW w:w="2222" w:type="dxa"/>
            <w:vAlign w:val="center"/>
          </w:tcPr>
          <w:p w14:paraId="56B9F605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3 Little Pigs</w:t>
            </w:r>
          </w:p>
          <w:p w14:paraId="37200C7D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 w:rsidRPr="41190190">
              <w:rPr>
                <w:sz w:val="20"/>
                <w:szCs w:val="20"/>
              </w:rPr>
              <w:t xml:space="preserve">The Three little wolves and the big bad pig. </w:t>
            </w:r>
          </w:p>
          <w:p w14:paraId="638BD5C0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 w:rsidRPr="41190190">
              <w:rPr>
                <w:sz w:val="20"/>
                <w:szCs w:val="20"/>
              </w:rPr>
              <w:t>Toby and the Great Fire of London</w:t>
            </w:r>
          </w:p>
          <w:p w14:paraId="06940563" w14:textId="77777777" w:rsidR="00653274" w:rsidRPr="0028225F" w:rsidRDefault="00653274" w:rsidP="00104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779F6A3F" w14:textId="77777777" w:rsidR="00653274" w:rsidRDefault="00653274" w:rsidP="00104D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Snow Lambs</w:t>
            </w:r>
          </w:p>
          <w:p w14:paraId="39BBF770" w14:textId="77777777" w:rsidR="00653274" w:rsidRDefault="00653274" w:rsidP="00104D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Lamb who Came for Dinner</w:t>
            </w:r>
          </w:p>
          <w:p w14:paraId="7B104399" w14:textId="77777777" w:rsidR="00653274" w:rsidRDefault="00653274" w:rsidP="00104D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 Dinner Sid</w:t>
            </w:r>
          </w:p>
          <w:p w14:paraId="39FE4276" w14:textId="77777777" w:rsidR="00653274" w:rsidRDefault="00653274" w:rsidP="00104D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Owl Who was Afraid of the Dark</w:t>
            </w:r>
          </w:p>
          <w:p w14:paraId="6A4888B3" w14:textId="77777777" w:rsidR="00653274" w:rsidRPr="0028225F" w:rsidRDefault="00653274" w:rsidP="00104D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Snail and the Whale</w:t>
            </w:r>
          </w:p>
        </w:tc>
        <w:tc>
          <w:tcPr>
            <w:tcW w:w="1975" w:type="dxa"/>
            <w:vAlign w:val="center"/>
          </w:tcPr>
          <w:p w14:paraId="7BB12114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Peace at Last</w:t>
            </w:r>
          </w:p>
          <w:p w14:paraId="554EE53D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Very Noisy Night</w:t>
            </w:r>
          </w:p>
          <w:p w14:paraId="4EBD416E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Smelly Louie</w:t>
            </w:r>
          </w:p>
          <w:p w14:paraId="4D8404DB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will Not Ever never eat a Tomato</w:t>
            </w:r>
          </w:p>
          <w:p w14:paraId="5CBB34FA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Will it Be Spring</w:t>
            </w:r>
          </w:p>
          <w:p w14:paraId="14EC387C" w14:textId="77777777" w:rsidR="00653274" w:rsidRPr="0028225F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Poems</w:t>
            </w:r>
          </w:p>
        </w:tc>
        <w:tc>
          <w:tcPr>
            <w:tcW w:w="1949" w:type="dxa"/>
            <w:vAlign w:val="center"/>
          </w:tcPr>
          <w:p w14:paraId="453FA279" w14:textId="77777777" w:rsidR="00653274" w:rsidRPr="00FF4EC4" w:rsidRDefault="00653274" w:rsidP="00104D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EC4">
              <w:rPr>
                <w:rFonts w:cstheme="minorHAnsi"/>
                <w:sz w:val="20"/>
                <w:szCs w:val="20"/>
              </w:rPr>
              <w:t>Tilly Plants a Tree</w:t>
            </w:r>
          </w:p>
          <w:p w14:paraId="3548C2FD" w14:textId="77777777" w:rsidR="00653274" w:rsidRPr="002E2439" w:rsidRDefault="00653274" w:rsidP="00104D0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E2439">
              <w:rPr>
                <w:rFonts w:cstheme="minorHAnsi"/>
                <w:sz w:val="20"/>
                <w:szCs w:val="20"/>
              </w:rPr>
              <w:t>The Secret in the Mist</w:t>
            </w:r>
          </w:p>
          <w:p w14:paraId="436D453E" w14:textId="77777777" w:rsidR="00653274" w:rsidRPr="002E2439" w:rsidRDefault="00653274" w:rsidP="00104D0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E2439">
              <w:rPr>
                <w:rFonts w:cstheme="minorHAnsi"/>
                <w:sz w:val="20"/>
                <w:szCs w:val="20"/>
              </w:rPr>
              <w:t>Camille and the Sunflowers</w:t>
            </w:r>
          </w:p>
          <w:p w14:paraId="5206337D" w14:textId="77777777" w:rsidR="00653274" w:rsidRPr="002E2439" w:rsidRDefault="00653274" w:rsidP="00104D0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E2439">
              <w:rPr>
                <w:rFonts w:cstheme="minorHAnsi"/>
                <w:sz w:val="20"/>
                <w:szCs w:val="20"/>
              </w:rPr>
              <w:t>Eco Girl</w:t>
            </w:r>
          </w:p>
          <w:p w14:paraId="52F225B0" w14:textId="77777777" w:rsidR="00653274" w:rsidRDefault="00653274" w:rsidP="00104D0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Supertato</w:t>
            </w:r>
            <w:proofErr w:type="spellEnd"/>
          </w:p>
          <w:p w14:paraId="2E9CC4A1" w14:textId="77777777" w:rsidR="00653274" w:rsidRPr="00D969CF" w:rsidRDefault="00653274" w:rsidP="00104D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14:paraId="4F301959" w14:textId="77777777" w:rsidR="00653274" w:rsidRDefault="00653274" w:rsidP="00104D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Way Back Home</w:t>
            </w:r>
          </w:p>
          <w:p w14:paraId="03494267" w14:textId="77777777" w:rsidR="00653274" w:rsidRDefault="00653274" w:rsidP="00104D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Man on the Moon</w:t>
            </w:r>
          </w:p>
          <w:p w14:paraId="2C851F71" w14:textId="77777777" w:rsidR="00653274" w:rsidRDefault="00653274" w:rsidP="00104D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Astro Girl</w:t>
            </w:r>
          </w:p>
          <w:p w14:paraId="0A140A79" w14:textId="77777777" w:rsidR="00653274" w:rsidRDefault="00653274" w:rsidP="00104D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Armstrong (little people, big dreams)</w:t>
            </w:r>
          </w:p>
          <w:p w14:paraId="3DE274F6" w14:textId="77777777" w:rsidR="00653274" w:rsidRDefault="00653274" w:rsidP="00104D0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3ADD344" w14:textId="77777777" w:rsidR="00653274" w:rsidRPr="00FF41E4" w:rsidRDefault="00653274" w:rsidP="00104D0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653274" w14:paraId="20E43196" w14:textId="77777777" w:rsidTr="00104D0D">
        <w:trPr>
          <w:trHeight w:val="850"/>
        </w:trPr>
        <w:tc>
          <w:tcPr>
            <w:tcW w:w="1945" w:type="dxa"/>
            <w:vAlign w:val="center"/>
          </w:tcPr>
          <w:p w14:paraId="308EF214" w14:textId="77777777" w:rsidR="00653274" w:rsidRDefault="00653274" w:rsidP="00104D0D">
            <w:pPr>
              <w:jc w:val="center"/>
            </w:pPr>
            <w:r>
              <w:t>Science</w:t>
            </w:r>
          </w:p>
          <w:p w14:paraId="76E9B624" w14:textId="77777777" w:rsidR="00653274" w:rsidRPr="0028225F" w:rsidRDefault="00653274" w:rsidP="00104D0D">
            <w:pPr>
              <w:jc w:val="center"/>
            </w:pPr>
            <w:r>
              <w:t>(</w:t>
            </w:r>
            <w:proofErr w:type="spellStart"/>
            <w:r>
              <w:t>Pzaz</w:t>
            </w:r>
            <w:proofErr w:type="spellEnd"/>
            <w:r>
              <w:t>)</w:t>
            </w:r>
          </w:p>
        </w:tc>
        <w:tc>
          <w:tcPr>
            <w:tcW w:w="1956" w:type="dxa"/>
            <w:vAlign w:val="center"/>
          </w:tcPr>
          <w:p w14:paraId="7EFD6ADA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Everyday Materials</w:t>
            </w:r>
            <w:r>
              <w:rPr>
                <w:sz w:val="20"/>
                <w:szCs w:val="20"/>
              </w:rPr>
              <w:t xml:space="preserve"> 1.4, 1.5, 1.6</w:t>
            </w:r>
          </w:p>
          <w:p w14:paraId="5AF91D10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 xml:space="preserve">SC: </w:t>
            </w:r>
            <w:r>
              <w:rPr>
                <w:sz w:val="20"/>
                <w:szCs w:val="20"/>
              </w:rPr>
              <w:t>A</w:t>
            </w:r>
            <w:r w:rsidRPr="001A437C">
              <w:rPr>
                <w:sz w:val="20"/>
                <w:szCs w:val="20"/>
              </w:rPr>
              <w:t>utumn</w:t>
            </w:r>
            <w:r>
              <w:rPr>
                <w:sz w:val="20"/>
                <w:szCs w:val="20"/>
              </w:rPr>
              <w:t xml:space="preserve"> 1.1, 1.2</w:t>
            </w:r>
          </w:p>
        </w:tc>
        <w:tc>
          <w:tcPr>
            <w:tcW w:w="2222" w:type="dxa"/>
            <w:vAlign w:val="center"/>
          </w:tcPr>
          <w:p w14:paraId="21DCCFFF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 xml:space="preserve">Investigation: Materials </w:t>
            </w:r>
          </w:p>
        </w:tc>
        <w:tc>
          <w:tcPr>
            <w:tcW w:w="1947" w:type="dxa"/>
            <w:vAlign w:val="center"/>
          </w:tcPr>
          <w:p w14:paraId="2F2433AB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Animals incl. Humans</w:t>
            </w:r>
            <w:r>
              <w:rPr>
                <w:sz w:val="20"/>
                <w:szCs w:val="20"/>
              </w:rPr>
              <w:t xml:space="preserve"> 1.8, 1.9, 1.11, 1.12, 1.13</w:t>
            </w:r>
          </w:p>
          <w:p w14:paraId="1ADEEC48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SC: Winter</w:t>
            </w:r>
            <w:r>
              <w:rPr>
                <w:sz w:val="20"/>
                <w:szCs w:val="20"/>
              </w:rPr>
              <w:t xml:space="preserve"> 1.3</w:t>
            </w:r>
          </w:p>
        </w:tc>
        <w:tc>
          <w:tcPr>
            <w:tcW w:w="1975" w:type="dxa"/>
            <w:vAlign w:val="center"/>
          </w:tcPr>
          <w:p w14:paraId="751B52BB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Investigation: Animals</w:t>
            </w:r>
          </w:p>
          <w:p w14:paraId="3441C233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(Plants 1.10)</w:t>
            </w:r>
          </w:p>
          <w:p w14:paraId="59C3F884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SC: Spring</w:t>
            </w:r>
            <w:r>
              <w:rPr>
                <w:sz w:val="20"/>
                <w:szCs w:val="20"/>
              </w:rPr>
              <w:t xml:space="preserve"> 1.7</w:t>
            </w:r>
          </w:p>
        </w:tc>
        <w:tc>
          <w:tcPr>
            <w:tcW w:w="1949" w:type="dxa"/>
            <w:vAlign w:val="center"/>
          </w:tcPr>
          <w:p w14:paraId="4E21BF90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Plants</w:t>
            </w:r>
          </w:p>
          <w:p w14:paraId="7FBEC875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1.14, 1.15</w:t>
            </w:r>
          </w:p>
        </w:tc>
        <w:tc>
          <w:tcPr>
            <w:tcW w:w="1954" w:type="dxa"/>
            <w:vAlign w:val="center"/>
          </w:tcPr>
          <w:p w14:paraId="551D25D7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Investigation: Plants</w:t>
            </w:r>
          </w:p>
          <w:p w14:paraId="5A419454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SC: Summer</w:t>
            </w:r>
            <w:r>
              <w:rPr>
                <w:sz w:val="20"/>
                <w:szCs w:val="20"/>
              </w:rPr>
              <w:t xml:space="preserve"> 1.16</w:t>
            </w:r>
          </w:p>
        </w:tc>
      </w:tr>
      <w:tr w:rsidR="00653274" w14:paraId="1FC65A89" w14:textId="77777777" w:rsidTr="00104D0D">
        <w:trPr>
          <w:trHeight w:val="850"/>
        </w:trPr>
        <w:tc>
          <w:tcPr>
            <w:tcW w:w="1945" w:type="dxa"/>
            <w:vAlign w:val="center"/>
          </w:tcPr>
          <w:p w14:paraId="6D4EFD83" w14:textId="77777777" w:rsidR="00653274" w:rsidRDefault="00653274" w:rsidP="00104D0D">
            <w:pPr>
              <w:jc w:val="center"/>
            </w:pPr>
            <w:r>
              <w:t>RE</w:t>
            </w:r>
          </w:p>
          <w:p w14:paraId="0A60895F" w14:textId="77777777" w:rsidR="00653274" w:rsidRPr="0028225F" w:rsidRDefault="00653274" w:rsidP="00104D0D">
            <w:pPr>
              <w:jc w:val="center"/>
            </w:pPr>
            <w:r>
              <w:t>(UC/ WF)</w:t>
            </w:r>
          </w:p>
        </w:tc>
        <w:tc>
          <w:tcPr>
            <w:tcW w:w="1956" w:type="dxa"/>
            <w:vAlign w:val="center"/>
          </w:tcPr>
          <w:p w14:paraId="3482C1E0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 xml:space="preserve">UC 1:1 </w:t>
            </w:r>
          </w:p>
          <w:p w14:paraId="17548957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GOD</w:t>
            </w:r>
          </w:p>
        </w:tc>
        <w:tc>
          <w:tcPr>
            <w:tcW w:w="2222" w:type="dxa"/>
            <w:vAlign w:val="center"/>
          </w:tcPr>
          <w:p w14:paraId="212595B7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UC 1:3 INCARNATION</w:t>
            </w:r>
          </w:p>
        </w:tc>
        <w:tc>
          <w:tcPr>
            <w:tcW w:w="1947" w:type="dxa"/>
            <w:vAlign w:val="center"/>
          </w:tcPr>
          <w:p w14:paraId="39ED4F6B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UC 1:4</w:t>
            </w:r>
          </w:p>
          <w:p w14:paraId="600C8FB7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GOSPEL</w:t>
            </w:r>
          </w:p>
        </w:tc>
        <w:tc>
          <w:tcPr>
            <w:tcW w:w="1975" w:type="dxa"/>
            <w:vAlign w:val="center"/>
          </w:tcPr>
          <w:p w14:paraId="5CF24322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UC 1:5</w:t>
            </w:r>
          </w:p>
          <w:p w14:paraId="55065F85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SALVATION</w:t>
            </w:r>
          </w:p>
        </w:tc>
        <w:tc>
          <w:tcPr>
            <w:tcW w:w="1949" w:type="dxa"/>
            <w:vAlign w:val="center"/>
          </w:tcPr>
          <w:p w14:paraId="708B47EE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UC 1:2</w:t>
            </w:r>
          </w:p>
          <w:p w14:paraId="2A5374C4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CREATION</w:t>
            </w:r>
          </w:p>
        </w:tc>
        <w:tc>
          <w:tcPr>
            <w:tcW w:w="1954" w:type="dxa"/>
            <w:vAlign w:val="center"/>
          </w:tcPr>
          <w:p w14:paraId="5EB34E0E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JUDAISM</w:t>
            </w:r>
          </w:p>
        </w:tc>
      </w:tr>
      <w:tr w:rsidR="00653274" w14:paraId="17C63787" w14:textId="77777777" w:rsidTr="00104D0D">
        <w:trPr>
          <w:trHeight w:val="607"/>
        </w:trPr>
        <w:tc>
          <w:tcPr>
            <w:tcW w:w="1945" w:type="dxa"/>
            <w:shd w:val="clear" w:color="auto" w:fill="auto"/>
            <w:vAlign w:val="center"/>
          </w:tcPr>
          <w:p w14:paraId="178BFF61" w14:textId="77777777" w:rsidR="00653274" w:rsidRDefault="00653274" w:rsidP="00104D0D">
            <w:pPr>
              <w:jc w:val="center"/>
            </w:pPr>
            <w:r>
              <w:t>History</w:t>
            </w:r>
          </w:p>
          <w:p w14:paraId="70D0FC42" w14:textId="77777777" w:rsidR="00653274" w:rsidRPr="0028225F" w:rsidRDefault="00653274" w:rsidP="00104D0D">
            <w:pPr>
              <w:jc w:val="center"/>
            </w:pPr>
            <w:r>
              <w:t>(Chris Quigley)</w:t>
            </w:r>
          </w:p>
        </w:tc>
        <w:tc>
          <w:tcPr>
            <w:tcW w:w="1956" w:type="dxa"/>
            <w:vAlign w:val="center"/>
          </w:tcPr>
          <w:p w14:paraId="1C6A6FE2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3A52E6FA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 Fire</w:t>
            </w:r>
          </w:p>
          <w:p w14:paraId="1973CF4D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Plague </w:t>
            </w:r>
          </w:p>
        </w:tc>
        <w:tc>
          <w:tcPr>
            <w:tcW w:w="1947" w:type="dxa"/>
            <w:vAlign w:val="center"/>
          </w:tcPr>
          <w:p w14:paraId="0AE48595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7BE558FA" w14:textId="77777777" w:rsidR="00653274" w:rsidRDefault="00653274" w:rsidP="0010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Queen Elizabeth II</w:t>
            </w:r>
          </w:p>
          <w:p w14:paraId="28936356" w14:textId="77777777" w:rsidR="00653274" w:rsidRPr="001A437C" w:rsidRDefault="00653274" w:rsidP="0010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Queen Victoria </w:t>
            </w:r>
          </w:p>
        </w:tc>
        <w:tc>
          <w:tcPr>
            <w:tcW w:w="1949" w:type="dxa"/>
            <w:vAlign w:val="center"/>
          </w:tcPr>
          <w:p w14:paraId="39569F1A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14:paraId="4B227F83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First Flight </w:t>
            </w:r>
          </w:p>
          <w:p w14:paraId="0582A0FB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Moon Landing </w:t>
            </w:r>
          </w:p>
          <w:p w14:paraId="7F666F3B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</w:p>
        </w:tc>
      </w:tr>
      <w:tr w:rsidR="00653274" w14:paraId="1A0A099E" w14:textId="77777777" w:rsidTr="00104D0D">
        <w:trPr>
          <w:trHeight w:val="701"/>
        </w:trPr>
        <w:tc>
          <w:tcPr>
            <w:tcW w:w="1945" w:type="dxa"/>
            <w:shd w:val="clear" w:color="auto" w:fill="auto"/>
            <w:vAlign w:val="center"/>
          </w:tcPr>
          <w:p w14:paraId="2A4CEAB8" w14:textId="77777777" w:rsidR="00653274" w:rsidRDefault="00653274" w:rsidP="00104D0D">
            <w:pPr>
              <w:jc w:val="center"/>
            </w:pPr>
            <w:r>
              <w:t>Geography</w:t>
            </w:r>
          </w:p>
          <w:p w14:paraId="63D562EB" w14:textId="77777777" w:rsidR="00653274" w:rsidRPr="0028225F" w:rsidRDefault="00653274" w:rsidP="00104D0D">
            <w:pPr>
              <w:jc w:val="center"/>
            </w:pPr>
            <w:r>
              <w:t>(</w:t>
            </w:r>
            <w:proofErr w:type="spellStart"/>
            <w:r>
              <w:t>Oddizzi</w:t>
            </w:r>
            <w:proofErr w:type="spellEnd"/>
            <w:r>
              <w:t>)</w:t>
            </w:r>
          </w:p>
        </w:tc>
        <w:tc>
          <w:tcPr>
            <w:tcW w:w="1956" w:type="dxa"/>
            <w:vAlign w:val="center"/>
          </w:tcPr>
          <w:p w14:paraId="0C40B58E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The UK</w:t>
            </w:r>
          </w:p>
        </w:tc>
        <w:tc>
          <w:tcPr>
            <w:tcW w:w="2222" w:type="dxa"/>
            <w:vAlign w:val="center"/>
          </w:tcPr>
          <w:p w14:paraId="2981B672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7040ED2E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Weather and Climate</w:t>
            </w:r>
          </w:p>
        </w:tc>
        <w:tc>
          <w:tcPr>
            <w:tcW w:w="1975" w:type="dxa"/>
            <w:vAlign w:val="center"/>
          </w:tcPr>
          <w:p w14:paraId="05D7FFA4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4A76E8DB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Local Area Study</w:t>
            </w:r>
          </w:p>
        </w:tc>
        <w:tc>
          <w:tcPr>
            <w:tcW w:w="1954" w:type="dxa"/>
            <w:vAlign w:val="center"/>
          </w:tcPr>
          <w:p w14:paraId="4ECFEED4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</w:p>
        </w:tc>
      </w:tr>
      <w:tr w:rsidR="00653274" w14:paraId="3C18421C" w14:textId="77777777" w:rsidTr="00104D0D">
        <w:trPr>
          <w:trHeight w:val="850"/>
        </w:trPr>
        <w:tc>
          <w:tcPr>
            <w:tcW w:w="1945" w:type="dxa"/>
            <w:vAlign w:val="center"/>
          </w:tcPr>
          <w:p w14:paraId="0E1FBAA2" w14:textId="77777777" w:rsidR="00653274" w:rsidRDefault="00653274" w:rsidP="00104D0D">
            <w:pPr>
              <w:jc w:val="center"/>
            </w:pPr>
            <w:r>
              <w:t>Art and DT</w:t>
            </w:r>
          </w:p>
          <w:p w14:paraId="72479039" w14:textId="77777777" w:rsidR="00653274" w:rsidRPr="0028225F" w:rsidRDefault="00653274" w:rsidP="00104D0D">
            <w:pPr>
              <w:jc w:val="center"/>
            </w:pPr>
            <w:r>
              <w:t>(Kapow)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BD77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 Drawing- Make your Mark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414B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 Painting and mixed media- Colour Splash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A387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DT- </w:t>
            </w:r>
            <w:r w:rsidRPr="00F629E7">
              <w:rPr>
                <w:sz w:val="20"/>
                <w:szCs w:val="20"/>
              </w:rPr>
              <w:t>Structures: Constructing a windmill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3E3E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 Sculpture and 3D- Paper Play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C650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DT- Textiles- Puppets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338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DT- </w:t>
            </w:r>
            <w:r w:rsidRPr="00F629E7">
              <w:rPr>
                <w:sz w:val="20"/>
                <w:szCs w:val="20"/>
              </w:rPr>
              <w:t>Cooking and nutrition: Smoothies</w:t>
            </w:r>
          </w:p>
        </w:tc>
      </w:tr>
      <w:tr w:rsidR="00653274" w14:paraId="704A6A56" w14:textId="77777777" w:rsidTr="00104D0D">
        <w:trPr>
          <w:trHeight w:val="850"/>
        </w:trPr>
        <w:tc>
          <w:tcPr>
            <w:tcW w:w="1945" w:type="dxa"/>
            <w:vAlign w:val="center"/>
          </w:tcPr>
          <w:p w14:paraId="09AD130D" w14:textId="77777777" w:rsidR="00653274" w:rsidRDefault="00653274" w:rsidP="00104D0D">
            <w:pPr>
              <w:jc w:val="center"/>
            </w:pPr>
            <w:r>
              <w:t xml:space="preserve">ICT </w:t>
            </w:r>
          </w:p>
          <w:p w14:paraId="4FC09C42" w14:textId="77777777" w:rsidR="00653274" w:rsidRPr="0028225F" w:rsidRDefault="00653274" w:rsidP="00104D0D">
            <w:pPr>
              <w:jc w:val="center"/>
            </w:pPr>
            <w:r>
              <w:t>(Purple Mash)</w:t>
            </w:r>
          </w:p>
        </w:tc>
        <w:tc>
          <w:tcPr>
            <w:tcW w:w="1956" w:type="dxa"/>
            <w:vAlign w:val="center"/>
          </w:tcPr>
          <w:p w14:paraId="2B377535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1:1 Online Safety</w:t>
            </w:r>
          </w:p>
          <w:p w14:paraId="099834F2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1:2 Grouping and Sorting</w:t>
            </w:r>
          </w:p>
        </w:tc>
        <w:tc>
          <w:tcPr>
            <w:tcW w:w="2222" w:type="dxa"/>
            <w:vAlign w:val="center"/>
          </w:tcPr>
          <w:p w14:paraId="2F33CE5B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1:3 Pictograms</w:t>
            </w:r>
          </w:p>
          <w:p w14:paraId="71803380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1:4 Lego builders</w:t>
            </w:r>
          </w:p>
        </w:tc>
        <w:tc>
          <w:tcPr>
            <w:tcW w:w="1947" w:type="dxa"/>
            <w:vAlign w:val="center"/>
          </w:tcPr>
          <w:p w14:paraId="5E44A96A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1:5 Maze Explorers</w:t>
            </w:r>
          </w:p>
        </w:tc>
        <w:tc>
          <w:tcPr>
            <w:tcW w:w="1975" w:type="dxa"/>
            <w:vAlign w:val="center"/>
          </w:tcPr>
          <w:p w14:paraId="0B24215A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1:7 Coding</w:t>
            </w:r>
          </w:p>
        </w:tc>
        <w:tc>
          <w:tcPr>
            <w:tcW w:w="1949" w:type="dxa"/>
            <w:vAlign w:val="center"/>
          </w:tcPr>
          <w:p w14:paraId="04202502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1:6 Animated Story Books</w:t>
            </w:r>
          </w:p>
        </w:tc>
        <w:tc>
          <w:tcPr>
            <w:tcW w:w="1954" w:type="dxa"/>
            <w:vAlign w:val="center"/>
          </w:tcPr>
          <w:p w14:paraId="603870C0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1:8 Spreadsheets</w:t>
            </w:r>
          </w:p>
        </w:tc>
      </w:tr>
      <w:tr w:rsidR="00653274" w14:paraId="649D46F7" w14:textId="77777777" w:rsidTr="00104D0D">
        <w:trPr>
          <w:trHeight w:val="850"/>
        </w:trPr>
        <w:tc>
          <w:tcPr>
            <w:tcW w:w="1945" w:type="dxa"/>
            <w:vAlign w:val="center"/>
          </w:tcPr>
          <w:p w14:paraId="71DE575B" w14:textId="77777777" w:rsidR="00653274" w:rsidRDefault="00653274" w:rsidP="00104D0D">
            <w:pPr>
              <w:jc w:val="center"/>
            </w:pPr>
            <w:r>
              <w:t>PE</w:t>
            </w:r>
          </w:p>
        </w:tc>
        <w:tc>
          <w:tcPr>
            <w:tcW w:w="1956" w:type="dxa"/>
            <w:vAlign w:val="center"/>
          </w:tcPr>
          <w:p w14:paraId="79CA3079" w14:textId="77777777" w:rsidR="00653274" w:rsidRDefault="00653274" w:rsidP="00104D0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119019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Ball Skills</w:t>
            </w:r>
          </w:p>
          <w:p w14:paraId="5CB279E2" w14:textId="77777777" w:rsidR="00653274" w:rsidRDefault="00653274" w:rsidP="00104D0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119019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Fundamentals</w:t>
            </w:r>
          </w:p>
        </w:tc>
        <w:tc>
          <w:tcPr>
            <w:tcW w:w="2222" w:type="dxa"/>
            <w:vAlign w:val="center"/>
          </w:tcPr>
          <w:p w14:paraId="45FAAA8B" w14:textId="77777777" w:rsidR="00653274" w:rsidRDefault="00653274" w:rsidP="00104D0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119019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Gymnastics</w:t>
            </w:r>
          </w:p>
          <w:p w14:paraId="3C6D6F5D" w14:textId="77777777" w:rsidR="00653274" w:rsidRDefault="00653274" w:rsidP="00104D0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119019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Invasion</w:t>
            </w:r>
          </w:p>
        </w:tc>
        <w:tc>
          <w:tcPr>
            <w:tcW w:w="1947" w:type="dxa"/>
            <w:vAlign w:val="center"/>
          </w:tcPr>
          <w:p w14:paraId="4D560698" w14:textId="77777777" w:rsidR="00653274" w:rsidRDefault="00653274" w:rsidP="00104D0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119019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Dance</w:t>
            </w:r>
          </w:p>
          <w:p w14:paraId="7847DDD1" w14:textId="77777777" w:rsidR="00653274" w:rsidRDefault="00653274" w:rsidP="00104D0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119019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Target</w:t>
            </w:r>
          </w:p>
        </w:tc>
        <w:tc>
          <w:tcPr>
            <w:tcW w:w="1975" w:type="dxa"/>
            <w:vAlign w:val="center"/>
          </w:tcPr>
          <w:p w14:paraId="78158AA4" w14:textId="77777777" w:rsidR="00653274" w:rsidRDefault="00653274" w:rsidP="00104D0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119019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Net &amp; Wall</w:t>
            </w:r>
          </w:p>
          <w:p w14:paraId="6D74AF2F" w14:textId="77777777" w:rsidR="00653274" w:rsidRDefault="00653274" w:rsidP="00104D0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119019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Sending &amp; </w:t>
            </w:r>
            <w:proofErr w:type="gramStart"/>
            <w:r w:rsidRPr="4119019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Receiving</w:t>
            </w:r>
            <w:proofErr w:type="gramEnd"/>
          </w:p>
        </w:tc>
        <w:tc>
          <w:tcPr>
            <w:tcW w:w="1949" w:type="dxa"/>
            <w:vAlign w:val="center"/>
          </w:tcPr>
          <w:p w14:paraId="307196C9" w14:textId="77777777" w:rsidR="00653274" w:rsidRDefault="00653274" w:rsidP="00104D0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119019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Striking &amp; Fielding</w:t>
            </w:r>
          </w:p>
          <w:p w14:paraId="10B2687A" w14:textId="77777777" w:rsidR="00653274" w:rsidRDefault="00653274" w:rsidP="00104D0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119019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Athletics</w:t>
            </w:r>
          </w:p>
        </w:tc>
        <w:tc>
          <w:tcPr>
            <w:tcW w:w="1954" w:type="dxa"/>
            <w:vAlign w:val="center"/>
          </w:tcPr>
          <w:p w14:paraId="275EC06D" w14:textId="77777777" w:rsidR="00653274" w:rsidRDefault="00653274" w:rsidP="00104D0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119019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Yoga/Fitness</w:t>
            </w:r>
          </w:p>
          <w:p w14:paraId="7908E099" w14:textId="77777777" w:rsidR="00653274" w:rsidRDefault="00653274" w:rsidP="00104D0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119019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OAA and Team Building</w:t>
            </w:r>
          </w:p>
        </w:tc>
      </w:tr>
      <w:tr w:rsidR="00653274" w14:paraId="707C3159" w14:textId="77777777" w:rsidTr="00104D0D">
        <w:trPr>
          <w:trHeight w:val="850"/>
        </w:trPr>
        <w:tc>
          <w:tcPr>
            <w:tcW w:w="1945" w:type="dxa"/>
            <w:vAlign w:val="center"/>
          </w:tcPr>
          <w:p w14:paraId="00B85577" w14:textId="77777777" w:rsidR="00653274" w:rsidRDefault="00653274" w:rsidP="00104D0D">
            <w:pPr>
              <w:jc w:val="center"/>
            </w:pPr>
            <w:r>
              <w:lastRenderedPageBreak/>
              <w:t>PSHE</w:t>
            </w:r>
          </w:p>
          <w:p w14:paraId="3AB360A4" w14:textId="77777777" w:rsidR="00653274" w:rsidRDefault="00653274" w:rsidP="00104D0D">
            <w:pPr>
              <w:jc w:val="center"/>
            </w:pPr>
            <w:r>
              <w:t>(Kapow)</w:t>
            </w:r>
          </w:p>
        </w:tc>
        <w:tc>
          <w:tcPr>
            <w:tcW w:w="1956" w:type="dxa"/>
          </w:tcPr>
          <w:p w14:paraId="0E8F4614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 xml:space="preserve">Introduction lesson Family and relationships </w:t>
            </w:r>
          </w:p>
        </w:tc>
        <w:tc>
          <w:tcPr>
            <w:tcW w:w="2222" w:type="dxa"/>
            <w:vAlign w:val="center"/>
          </w:tcPr>
          <w:p w14:paraId="29802BAF" w14:textId="77777777" w:rsidR="00653274" w:rsidRPr="001A437C" w:rsidRDefault="00653274" w:rsidP="00104D0D">
            <w:pPr>
              <w:jc w:val="center"/>
              <w:rPr>
                <w:sz w:val="20"/>
                <w:szCs w:val="20"/>
                <w:u w:val="single"/>
              </w:rPr>
            </w:pPr>
            <w:r w:rsidRPr="001A437C">
              <w:rPr>
                <w:sz w:val="20"/>
                <w:szCs w:val="20"/>
              </w:rPr>
              <w:t>Family and relationships Health and wellbeing</w:t>
            </w:r>
          </w:p>
        </w:tc>
        <w:tc>
          <w:tcPr>
            <w:tcW w:w="1947" w:type="dxa"/>
            <w:vAlign w:val="center"/>
          </w:tcPr>
          <w:p w14:paraId="351897D1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Health and wellbeing</w:t>
            </w:r>
          </w:p>
          <w:p w14:paraId="0B84EC18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Citizenship</w:t>
            </w:r>
          </w:p>
        </w:tc>
        <w:tc>
          <w:tcPr>
            <w:tcW w:w="1975" w:type="dxa"/>
            <w:vAlign w:val="center"/>
          </w:tcPr>
          <w:p w14:paraId="05620CEB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Citizenship Economic wellbeing</w:t>
            </w:r>
          </w:p>
        </w:tc>
        <w:tc>
          <w:tcPr>
            <w:tcW w:w="1949" w:type="dxa"/>
            <w:vAlign w:val="center"/>
          </w:tcPr>
          <w:p w14:paraId="1D964FB1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Safety and the changing body</w:t>
            </w:r>
          </w:p>
        </w:tc>
        <w:tc>
          <w:tcPr>
            <w:tcW w:w="1954" w:type="dxa"/>
            <w:vAlign w:val="center"/>
          </w:tcPr>
          <w:p w14:paraId="2A7BF53F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 w:rsidRPr="001A437C">
              <w:rPr>
                <w:sz w:val="20"/>
                <w:szCs w:val="20"/>
              </w:rPr>
              <w:t>Economic wellbeing Transition lesson</w:t>
            </w:r>
          </w:p>
        </w:tc>
      </w:tr>
      <w:tr w:rsidR="00653274" w14:paraId="6D8B9DE7" w14:textId="77777777" w:rsidTr="00104D0D">
        <w:trPr>
          <w:trHeight w:val="850"/>
        </w:trPr>
        <w:tc>
          <w:tcPr>
            <w:tcW w:w="1945" w:type="dxa"/>
            <w:vAlign w:val="center"/>
          </w:tcPr>
          <w:p w14:paraId="677E1DC3" w14:textId="77777777" w:rsidR="00653274" w:rsidRDefault="00653274" w:rsidP="00104D0D">
            <w:pPr>
              <w:jc w:val="center"/>
            </w:pPr>
            <w:r>
              <w:t>Music</w:t>
            </w:r>
          </w:p>
          <w:p w14:paraId="6C48BA8C" w14:textId="77777777" w:rsidR="00653274" w:rsidRDefault="00653274" w:rsidP="00104D0D">
            <w:pPr>
              <w:jc w:val="center"/>
            </w:pPr>
            <w:r>
              <w:t>(Sing up)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7E9A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Menu Song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A997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Colonel Hathi’s March</w:t>
            </w:r>
          </w:p>
          <w:p w14:paraId="74790947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</w:t>
            </w:r>
          </w:p>
          <w:p w14:paraId="6265D9B5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EAC3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3E44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‘Dawn’ from Sea Interludes</w:t>
            </w:r>
          </w:p>
          <w:p w14:paraId="2BD58142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 conversations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908D" w14:textId="77777777" w:rsidR="00653274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Magical Musical Aquarium</w:t>
            </w:r>
          </w:p>
          <w:p w14:paraId="1AD24751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 and Mouse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CF4" w14:textId="77777777" w:rsidR="00653274" w:rsidRPr="001A437C" w:rsidRDefault="00653274" w:rsidP="0010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 Dance with me</w:t>
            </w:r>
          </w:p>
        </w:tc>
      </w:tr>
    </w:tbl>
    <w:p w14:paraId="064A3DD0" w14:textId="77777777" w:rsidR="00653274" w:rsidRDefault="00653274"/>
    <w:sectPr w:rsidR="00653274" w:rsidSect="006532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74"/>
    <w:rsid w:val="00460BC9"/>
    <w:rsid w:val="0065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93A6"/>
  <w15:chartTrackingRefBased/>
  <w15:docId w15:val="{94288CF0-D4FB-4D51-AB3C-5C4AB359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27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2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2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2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2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2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27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27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27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27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2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2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7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3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27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3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27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32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2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2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327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3274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Lee</dc:creator>
  <cp:keywords/>
  <dc:description/>
  <cp:lastModifiedBy>Sam Lee</cp:lastModifiedBy>
  <cp:revision>1</cp:revision>
  <dcterms:created xsi:type="dcterms:W3CDTF">2024-09-22T14:54:00Z</dcterms:created>
  <dcterms:modified xsi:type="dcterms:W3CDTF">2024-09-22T14:55:00Z</dcterms:modified>
</cp:coreProperties>
</file>